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0FA9" w14:textId="0A4FB80C" w:rsidR="00374E05" w:rsidRPr="00431DDE" w:rsidRDefault="000C0742" w:rsidP="00431DDE">
      <w:pPr>
        <w:pStyle w:val="NoSpacing"/>
        <w:rPr>
          <w:rFonts w:ascii="Times New Roman" w:eastAsia="Plantagenet Cherokee" w:hAnsi="Times New Roman" w:cs="Times New Roman"/>
          <w:color w:val="auto"/>
          <w:sz w:val="28"/>
          <w:szCs w:val="28"/>
        </w:rPr>
      </w:pPr>
      <w:bookmarkStart w:id="0" w:name="_Hlk66394018"/>
      <w:r w:rsidRPr="0007332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0C0FE76" wp14:editId="3091341B">
            <wp:simplePos x="0" y="0"/>
            <wp:positionH relativeFrom="margin">
              <wp:posOffset>6276975</wp:posOffset>
            </wp:positionH>
            <wp:positionV relativeFrom="paragraph">
              <wp:posOffset>-262890</wp:posOffset>
            </wp:positionV>
            <wp:extent cx="962025" cy="3117850"/>
            <wp:effectExtent l="0" t="0" r="0" b="6350"/>
            <wp:wrapNone/>
            <wp:docPr id="2042940647" name="Picture 204294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FE">
        <w:rPr>
          <w:rFonts w:ascii="Times New Roman" w:eastAsia="Big Caslon" w:hAnsi="Times New Roman" w:cs="Times New Roman"/>
          <w:i/>
          <w:i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637B6C0E" wp14:editId="51E7F510">
            <wp:simplePos x="0" y="0"/>
            <wp:positionH relativeFrom="column">
              <wp:posOffset>-476250</wp:posOffset>
            </wp:positionH>
            <wp:positionV relativeFrom="paragraph">
              <wp:posOffset>-605790</wp:posOffset>
            </wp:positionV>
            <wp:extent cx="7790815" cy="12879477"/>
            <wp:effectExtent l="0" t="0" r="635" b="0"/>
            <wp:wrapNone/>
            <wp:docPr id="1819171425" name="Picture 2" descr="A white drawing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71425" name="Picture 2" descr="A white drawing of a mach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287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05" w:rsidRPr="00CD3B77"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ROOTS &amp; GREENS</w:t>
      </w:r>
      <w:r w:rsidR="004367DE" w:rsidRPr="00CD3B77">
        <w:rPr>
          <w:rFonts w:ascii="Lucida Bright" w:eastAsia="Plantagenet Cherokee" w:hAnsi="Lucida Bright" w:cs="Times New Roman"/>
          <w:b/>
          <w:color w:val="auto"/>
        </w:rPr>
        <w:tab/>
      </w:r>
    </w:p>
    <w:p w14:paraId="3C5FC75B" w14:textId="58DBE9D4" w:rsidR="00374E05" w:rsidRPr="00CD3B77" w:rsidRDefault="00374E05" w:rsidP="00CD3B77">
      <w:pPr>
        <w:pStyle w:val="NoSpacing"/>
        <w:rPr>
          <w:rFonts w:eastAsia="Orator Std" w:cstheme="minorHAnsi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Charred Brussel Sprouts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– </w:t>
      </w:r>
      <w:r w:rsidRPr="00CD3B77">
        <w:rPr>
          <w:rFonts w:eastAsia="Orator Std" w:cstheme="minorHAnsi"/>
          <w:sz w:val="26"/>
          <w:szCs w:val="26"/>
        </w:rPr>
        <w:t xml:space="preserve">Dijon cream, local honey, pickled red onion, </w:t>
      </w:r>
    </w:p>
    <w:p w14:paraId="416FD0F7" w14:textId="26544AB2" w:rsidR="00374E05" w:rsidRPr="00CD3B77" w:rsidRDefault="00374E05" w:rsidP="00CD3B77">
      <w:pPr>
        <w:pStyle w:val="NoSpacing"/>
        <w:rPr>
          <w:rFonts w:ascii="Times New Roman" w:eastAsia="Orator Std" w:hAnsi="Times New Roman" w:cs="Times New Roman"/>
          <w:color w:val="auto"/>
          <w:sz w:val="26"/>
          <w:szCs w:val="26"/>
        </w:rPr>
      </w:pPr>
      <w:r w:rsidRPr="00CD3B77">
        <w:rPr>
          <w:rFonts w:eastAsia="Orator Std" w:cstheme="minorHAnsi"/>
          <w:sz w:val="26"/>
          <w:szCs w:val="26"/>
        </w:rPr>
        <w:t>Parmigiano-Reggiano, chive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14</w:t>
      </w:r>
    </w:p>
    <w:p w14:paraId="4F2BFE9E" w14:textId="242EA5FA" w:rsidR="00374E05" w:rsidRPr="00CD3B77" w:rsidRDefault="00374E05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OO7 Salad 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– </w:t>
      </w:r>
      <w:r w:rsidRPr="00CD3B77">
        <w:rPr>
          <w:rFonts w:eastAsia="Orator Std" w:cstheme="minorHAnsi"/>
          <w:sz w:val="26"/>
          <w:szCs w:val="26"/>
        </w:rPr>
        <w:t>BSF mixed greens, Balsamic vinaigrette, seasonal garnishes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10</w:t>
      </w:r>
    </w:p>
    <w:p w14:paraId="0986AE0F" w14:textId="7D1610B8" w:rsidR="00374E05" w:rsidRPr="00CD3B77" w:rsidRDefault="00374E05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000000" w:themeColor="text1"/>
          <w:sz w:val="26"/>
          <w:szCs w:val="26"/>
        </w:rPr>
        <w:t>Crunch Love Caesar –</w:t>
      </w:r>
      <w:r w:rsidR="00431DDE">
        <w:rPr>
          <w:rFonts w:ascii="Times New Roman" w:eastAsia="Big Caslo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 xml:space="preserve">BSF Crunch Love lettuce, sourdough croutons, cherry peppers, </w:t>
      </w:r>
      <w:r w:rsidR="00CD3B77">
        <w:rPr>
          <w:rFonts w:eastAsia="Orator Std" w:cstheme="minorHAnsi"/>
          <w:sz w:val="26"/>
          <w:szCs w:val="26"/>
        </w:rPr>
        <w:br/>
      </w:r>
      <w:r w:rsidRPr="00CD3B77">
        <w:rPr>
          <w:rFonts w:eastAsia="Orator Std" w:cstheme="minorHAnsi"/>
          <w:sz w:val="26"/>
          <w:szCs w:val="26"/>
        </w:rPr>
        <w:t xml:space="preserve">Parmigiano-Reggiano, toasted pistachio, Caesar dressing </w:t>
      </w:r>
      <w:proofErr w:type="gramStart"/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13</w:t>
      </w:r>
      <w:proofErr w:type="gramEnd"/>
    </w:p>
    <w:p w14:paraId="5C2BFE92" w14:textId="07AA1656" w:rsidR="00374E05" w:rsidRPr="00CD3B77" w:rsidRDefault="00374E05" w:rsidP="00CD3B77">
      <w:pPr>
        <w:pStyle w:val="NoSpacing"/>
        <w:rPr>
          <w:rFonts w:ascii="Times New Roman" w:eastAsia="Orator Std" w:hAnsi="Times New Roman" w:cs="Times New Roman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Warm Grain Bowl – </w:t>
      </w:r>
      <w:r w:rsidR="00431DDE">
        <w:rPr>
          <w:rFonts w:eastAsia="Orator Std" w:cstheme="minorHAnsi"/>
          <w:sz w:val="26"/>
          <w:szCs w:val="26"/>
        </w:rPr>
        <w:t>Q</w:t>
      </w:r>
      <w:r w:rsidRPr="00CD3B77">
        <w:rPr>
          <w:rFonts w:eastAsia="Orator Std" w:cstheme="minorHAnsi"/>
          <w:sz w:val="26"/>
          <w:szCs w:val="26"/>
        </w:rPr>
        <w:t xml:space="preserve">uinoa, Tuscan kale, cauliflower, carrots, pickled red onions, </w:t>
      </w:r>
      <w:r w:rsidR="00CD3B77">
        <w:rPr>
          <w:rFonts w:eastAsia="Orator Std" w:cstheme="minorHAnsi"/>
          <w:sz w:val="26"/>
          <w:szCs w:val="26"/>
        </w:rPr>
        <w:br/>
      </w:r>
      <w:r w:rsidRPr="00CD3B77">
        <w:rPr>
          <w:rFonts w:eastAsia="Orator Std" w:cstheme="minorHAnsi"/>
          <w:sz w:val="26"/>
          <w:szCs w:val="26"/>
        </w:rPr>
        <w:t>pickled sultanas, soft boiled</w:t>
      </w:r>
      <w:r w:rsidR="00431DDE">
        <w:rPr>
          <w:rFonts w:eastAsia="Orator Std" w:cstheme="minorHAnsi"/>
          <w:sz w:val="26"/>
          <w:szCs w:val="26"/>
        </w:rPr>
        <w:t xml:space="preserve"> farm</w:t>
      </w:r>
      <w:r w:rsidRPr="00CD3B77">
        <w:rPr>
          <w:rFonts w:eastAsia="Orator Std" w:cstheme="minorHAnsi"/>
          <w:sz w:val="26"/>
          <w:szCs w:val="26"/>
        </w:rPr>
        <w:t xml:space="preserve"> egg, </w:t>
      </w:r>
      <w:r w:rsidR="00431DDE">
        <w:rPr>
          <w:rFonts w:eastAsia="Orator Std" w:cstheme="minorHAnsi"/>
          <w:sz w:val="26"/>
          <w:szCs w:val="26"/>
        </w:rPr>
        <w:t>C</w:t>
      </w:r>
      <w:r w:rsidRPr="00CD3B77">
        <w:rPr>
          <w:rFonts w:eastAsia="Orator Std" w:cstheme="minorHAnsi"/>
          <w:sz w:val="26"/>
          <w:szCs w:val="26"/>
        </w:rPr>
        <w:t>hampagne vinaigrette</w:t>
      </w:r>
      <w:r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proofErr w:type="gramStart"/>
      <w:r w:rsidRPr="00431DDE">
        <w:rPr>
          <w:rFonts w:ascii="Times New Roman" w:eastAsia="Orator Std" w:hAnsi="Times New Roman" w:cs="Times New Roman"/>
          <w:b/>
          <w:bCs/>
          <w:color w:val="000000" w:themeColor="text1"/>
          <w:sz w:val="26"/>
          <w:szCs w:val="26"/>
        </w:rPr>
        <w:t>15</w:t>
      </w:r>
      <w:proofErr w:type="gramEnd"/>
    </w:p>
    <w:p w14:paraId="1B7A76E1" w14:textId="33D6F325" w:rsidR="00846119" w:rsidRDefault="00374E05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Blue Crab &amp; Beet </w:t>
      </w:r>
      <w:r w:rsidR="00431DDE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–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="00CD3B77" w:rsidRPr="00431DDE">
        <w:rPr>
          <w:rFonts w:eastAsia="Orator Std" w:cstheme="minorHAnsi"/>
          <w:sz w:val="26"/>
          <w:szCs w:val="26"/>
        </w:rPr>
        <w:t>H</w:t>
      </w:r>
      <w:r w:rsidRPr="00431DDE">
        <w:rPr>
          <w:rFonts w:eastAsia="Orator Std" w:cstheme="minorHAnsi"/>
          <w:sz w:val="26"/>
          <w:szCs w:val="26"/>
        </w:rPr>
        <w:t>orseradish emulsion, pickled red onion, herb salad</w:t>
      </w:r>
      <w:r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proofErr w:type="gramStart"/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20</w:t>
      </w:r>
      <w:proofErr w:type="gramEnd"/>
    </w:p>
    <w:p w14:paraId="6592DCFB" w14:textId="20AB2FC0" w:rsidR="00431DDE" w:rsidRPr="00CD3B77" w:rsidRDefault="000C0742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>
        <w:rPr>
          <w:rFonts w:ascii="Times New Roman" w:eastAsia="Big Caslon" w:hAnsi="Times New Roman" w:cs="Times New Roman"/>
          <w:b/>
          <w:bCs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3937E" wp14:editId="37EA9685">
                <wp:simplePos x="0" y="0"/>
                <wp:positionH relativeFrom="column">
                  <wp:posOffset>2571750</wp:posOffset>
                </wp:positionH>
                <wp:positionV relativeFrom="paragraph">
                  <wp:posOffset>113665</wp:posOffset>
                </wp:positionV>
                <wp:extent cx="1809750" cy="790575"/>
                <wp:effectExtent l="0" t="0" r="19050" b="28575"/>
                <wp:wrapNone/>
                <wp:docPr id="332736793" name="Double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90575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4C75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" o:spid="_x0000_s1026" type="#_x0000_t185" style="position:absolute;margin-left:202.5pt;margin-top:8.95pt;width:142.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" strokecolor="#8eaadb [1940]" strokeweight="1pt">
                <v:stroke dashstyle="1 1" joinstyle="miter"/>
              </v:shape>
            </w:pict>
          </mc:Fallback>
        </mc:AlternateContent>
      </w:r>
    </w:p>
    <w:p w14:paraId="08E6B62B" w14:textId="7A4BA96A" w:rsidR="000C0742" w:rsidRPr="000C0742" w:rsidRDefault="000C0742" w:rsidP="000C0742">
      <w:pPr>
        <w:pStyle w:val="NoSpacing"/>
        <w:tabs>
          <w:tab w:val="left" w:pos="3030"/>
        </w:tabs>
        <w:jc w:val="center"/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1DDE">
        <w:rPr>
          <w:rFonts w:eastAsia="Big Caslon" w:cstheme="minorHAnsi"/>
          <w:b/>
          <w:bCs/>
          <w:color w:val="000000" w:themeColor="text1"/>
          <w:sz w:val="20"/>
          <w:szCs w:val="20"/>
        </w:rPr>
        <w:t>Add Ons</w:t>
      </w:r>
    </w:p>
    <w:p w14:paraId="15E73397" w14:textId="77777777" w:rsidR="000C0742" w:rsidRPr="00431DDE" w:rsidRDefault="000C0742" w:rsidP="000C0742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000000" w:themeColor="text1"/>
          <w:sz w:val="18"/>
          <w:szCs w:val="18"/>
        </w:rPr>
      </w:pPr>
      <w:r w:rsidRPr="00431DDE">
        <w:rPr>
          <w:rFonts w:eastAsia="Big Caslon" w:cstheme="minorHAnsi"/>
          <w:b/>
          <w:bCs/>
          <w:color w:val="000000" w:themeColor="text1"/>
          <w:sz w:val="18"/>
          <w:szCs w:val="18"/>
        </w:rPr>
        <w:t>6 oz Marinated Chicken Breast - 8</w:t>
      </w:r>
    </w:p>
    <w:p w14:paraId="61B2E286" w14:textId="77777777" w:rsidR="000C0742" w:rsidRPr="00431DDE" w:rsidRDefault="000C0742" w:rsidP="000C0742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000000" w:themeColor="text1"/>
          <w:sz w:val="18"/>
          <w:szCs w:val="18"/>
        </w:rPr>
      </w:pPr>
      <w:r w:rsidRPr="00431DDE">
        <w:rPr>
          <w:rFonts w:eastAsia="Big Caslon" w:cstheme="minorHAnsi"/>
          <w:b/>
          <w:bCs/>
          <w:color w:val="000000" w:themeColor="text1"/>
          <w:sz w:val="18"/>
          <w:szCs w:val="18"/>
        </w:rPr>
        <w:t>6oz Scottish Salmon - 15</w:t>
      </w:r>
    </w:p>
    <w:p w14:paraId="26A91123" w14:textId="77777777" w:rsidR="000C0742" w:rsidRPr="00431DDE" w:rsidRDefault="000C0742" w:rsidP="000C0742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000000" w:themeColor="text1"/>
          <w:sz w:val="18"/>
          <w:szCs w:val="18"/>
        </w:rPr>
      </w:pPr>
      <w:r w:rsidRPr="00431DDE">
        <w:rPr>
          <w:rFonts w:eastAsia="Big Caslon" w:cstheme="minorHAnsi"/>
          <w:b/>
          <w:bCs/>
          <w:color w:val="000000" w:themeColor="text1"/>
          <w:sz w:val="18"/>
          <w:szCs w:val="18"/>
        </w:rPr>
        <w:t>8oz Hanger Steak</w:t>
      </w:r>
      <w:r>
        <w:rPr>
          <w:rFonts w:eastAsia="Big Caslon" w:cstheme="minorHAnsi"/>
          <w:b/>
          <w:bCs/>
          <w:color w:val="000000" w:themeColor="text1"/>
          <w:sz w:val="18"/>
          <w:szCs w:val="18"/>
        </w:rPr>
        <w:t xml:space="preserve"> - 25</w:t>
      </w:r>
    </w:p>
    <w:p w14:paraId="152CBF30" w14:textId="3F03391E" w:rsidR="00431DDE" w:rsidRDefault="00431DDE" w:rsidP="000C0742">
      <w:pPr>
        <w:pStyle w:val="NoSpacing"/>
        <w:tabs>
          <w:tab w:val="left" w:pos="4260"/>
        </w:tabs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CB8E0C" w14:textId="22AD046E" w:rsidR="00385C17" w:rsidRPr="00CD3B77" w:rsidRDefault="00374E05" w:rsidP="00CD3B77">
      <w:pPr>
        <w:pStyle w:val="NoSpacing"/>
        <w:rPr>
          <w:rFonts w:ascii="Times New Roman" w:eastAsia="Big Caslon" w:hAnsi="Times New Roman" w:cs="Times New Roman"/>
          <w:b/>
          <w:color w:val="auto"/>
        </w:rPr>
      </w:pPr>
      <w:r w:rsidRPr="00CD3B77"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BRUNCH FARE</w:t>
      </w:r>
      <w:r w:rsidR="00385C17" w:rsidRPr="00CD3B77"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385C17" w:rsidRPr="00CD3B77">
        <w:rPr>
          <w:rFonts w:ascii="Times New Roman" w:eastAsia="Big Caslon" w:hAnsi="Times New Roman" w:cs="Times New Roman"/>
          <w:b/>
          <w:color w:val="auto"/>
        </w:rPr>
        <w:t xml:space="preserve">                                                                         </w:t>
      </w:r>
    </w:p>
    <w:p w14:paraId="56152659" w14:textId="1EA5D069" w:rsidR="00385C17" w:rsidRPr="00CD3B77" w:rsidRDefault="00D733F1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Zucchini Bread</w:t>
      </w:r>
      <w:r w:rsidR="00385C17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>–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>Grandma’s recipe, two pieces per order, grilled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proofErr w:type="gramStart"/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8</w:t>
      </w:r>
      <w:proofErr w:type="gramEnd"/>
    </w:p>
    <w:p w14:paraId="600E2B3C" w14:textId="37E30D68" w:rsidR="00D733F1" w:rsidRPr="00CD3B77" w:rsidRDefault="00D733F1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Annie’s French Onion Soup</w:t>
      </w:r>
      <w:r w:rsidR="00385C17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>–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>Broiled with Gruyere and sourdough croutons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bookmarkStart w:id="1" w:name="_Hlk104452002"/>
      <w:proofErr w:type="gramStart"/>
      <w:r w:rsidR="00431DDE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12</w:t>
      </w:r>
      <w:proofErr w:type="gramEnd"/>
    </w:p>
    <w:p w14:paraId="7587F9C4" w14:textId="54B483F9" w:rsidR="00D733F1" w:rsidRPr="00CD3B77" w:rsidRDefault="00D733F1" w:rsidP="00CD3B77">
      <w:pPr>
        <w:pStyle w:val="NoSpacing"/>
        <w:rPr>
          <w:rFonts w:ascii="Times New Roman" w:eastAsia="Orator Std" w:hAnsi="Times New Roman" w:cs="Times New Roman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Chorizo Gravy &amp; Biscuits 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>–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>Angel biscuits, charred green onion, Yukons</w:t>
      </w:r>
      <w:r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14</w:t>
      </w:r>
    </w:p>
    <w:p w14:paraId="745D500D" w14:textId="0513C099" w:rsidR="00D733F1" w:rsidRPr="00CD3B77" w:rsidRDefault="00D733F1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eastAsia="Orator Std" w:cstheme="minorHAnsi"/>
          <w:sz w:val="26"/>
          <w:szCs w:val="26"/>
        </w:rPr>
        <w:t xml:space="preserve">Add two </w:t>
      </w:r>
      <w:r w:rsidR="00E56DC3">
        <w:rPr>
          <w:rFonts w:eastAsia="Orator Std" w:cstheme="minorHAnsi"/>
          <w:sz w:val="26"/>
          <w:szCs w:val="26"/>
        </w:rPr>
        <w:t xml:space="preserve">farm </w:t>
      </w:r>
      <w:r w:rsidRPr="00CD3B77">
        <w:rPr>
          <w:rFonts w:eastAsia="Orator Std" w:cstheme="minorHAnsi"/>
          <w:sz w:val="26"/>
          <w:szCs w:val="26"/>
        </w:rPr>
        <w:t>eggs</w:t>
      </w:r>
      <w:r w:rsidR="00385C17"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+4</w:t>
      </w:r>
    </w:p>
    <w:p w14:paraId="4F4AC7CF" w14:textId="3EB65D6A" w:rsidR="00385C17" w:rsidRPr="00CD3B77" w:rsidRDefault="00D733F1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3 – Egg Omelet – </w:t>
      </w:r>
      <w:r w:rsidRPr="00CD3B77">
        <w:rPr>
          <w:rFonts w:eastAsia="Orator Std" w:cstheme="minorHAnsi"/>
          <w:sz w:val="26"/>
          <w:szCs w:val="26"/>
        </w:rPr>
        <w:t>Chef’s selection, Brioche toast, Yukons</w:t>
      </w:r>
      <w:r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r w:rsidR="00ED7A57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6</w:t>
      </w:r>
    </w:p>
    <w:bookmarkEnd w:id="1"/>
    <w:p w14:paraId="1A30E9B5" w14:textId="128D2968" w:rsidR="00385C17" w:rsidRPr="00CD3B77" w:rsidRDefault="00D733F1" w:rsidP="00CD3B77">
      <w:pPr>
        <w:pStyle w:val="NoSpacing"/>
        <w:rPr>
          <w:rFonts w:ascii="Times New Roman" w:eastAsia="Orator Std" w:hAnsi="Times New Roman" w:cs="Times New Roman"/>
          <w:sz w:val="26"/>
          <w:szCs w:val="26"/>
        </w:rPr>
      </w:pPr>
      <w:r w:rsidRPr="00CD3B7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 xml:space="preserve">Sweet Potato Hash </w:t>
      </w:r>
      <w:r w:rsidR="00431DDE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–</w:t>
      </w:r>
      <w:r w:rsidRPr="00CD3B7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>Boozy Pig breakfast sausage,</w:t>
      </w:r>
      <w:r w:rsidR="00431DDE">
        <w:rPr>
          <w:rFonts w:eastAsia="Orator Std" w:cstheme="minorHAnsi"/>
          <w:sz w:val="26"/>
          <w:szCs w:val="26"/>
        </w:rPr>
        <w:t xml:space="preserve"> Tuscan</w:t>
      </w:r>
      <w:r w:rsidRPr="00CD3B77">
        <w:rPr>
          <w:rFonts w:eastAsia="Orator Std" w:cstheme="minorHAnsi"/>
          <w:sz w:val="26"/>
          <w:szCs w:val="26"/>
        </w:rPr>
        <w:t xml:space="preserve"> kale, charred onions, 2 sunny </w:t>
      </w:r>
      <w:r w:rsidR="001C19E5">
        <w:rPr>
          <w:rFonts w:eastAsia="Orator Std" w:cstheme="minorHAnsi"/>
          <w:sz w:val="26"/>
          <w:szCs w:val="26"/>
        </w:rPr>
        <w:t xml:space="preserve">farm </w:t>
      </w:r>
      <w:r w:rsidR="00846119" w:rsidRPr="00CD3B77">
        <w:rPr>
          <w:rFonts w:eastAsia="Orator Std" w:cstheme="minorHAnsi"/>
          <w:sz w:val="26"/>
          <w:szCs w:val="26"/>
        </w:rPr>
        <w:t xml:space="preserve">eggs,  </w:t>
      </w:r>
      <w:r w:rsidR="00846119" w:rsidRPr="00CD3B77">
        <w:rPr>
          <w:rFonts w:eastAsia="Orator Std" w:cstheme="minorHAnsi"/>
          <w:sz w:val="26"/>
          <w:szCs w:val="26"/>
        </w:rPr>
        <w:br/>
      </w:r>
      <w:r w:rsidR="00330AD2" w:rsidRPr="00CD3B77">
        <w:rPr>
          <w:rFonts w:eastAsia="Orator Std" w:cstheme="minorHAnsi"/>
          <w:sz w:val="26"/>
          <w:szCs w:val="26"/>
        </w:rPr>
        <w:t>harissa</w:t>
      </w:r>
      <w:r w:rsidRPr="00CD3B77">
        <w:rPr>
          <w:rFonts w:eastAsia="Orator Std" w:cstheme="minorHAnsi"/>
          <w:sz w:val="26"/>
          <w:szCs w:val="26"/>
        </w:rPr>
        <w:t xml:space="preserve"> sauce </w:t>
      </w:r>
      <w:r w:rsidR="00385C17" w:rsidRPr="00CD3B7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>1</w:t>
      </w:r>
      <w:r w:rsidRPr="00CD3B7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>8</w:t>
      </w:r>
    </w:p>
    <w:p w14:paraId="41B604D3" w14:textId="66553E8B" w:rsidR="00330AD2" w:rsidRPr="00CD3B77" w:rsidRDefault="00D733F1" w:rsidP="00CD3B77">
      <w:pPr>
        <w:pStyle w:val="NoSpacing"/>
        <w:rPr>
          <w:rFonts w:eastAsia="Orator Std" w:cstheme="minorHAnsi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Frittata</w:t>
      </w:r>
      <w:r w:rsidR="0065467F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–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>Farm eggs, potatoes, Hen of the Woods</w:t>
      </w:r>
      <w:r w:rsidR="009B2478">
        <w:rPr>
          <w:rFonts w:eastAsia="Orator Std" w:cstheme="minorHAnsi"/>
          <w:sz w:val="26"/>
          <w:szCs w:val="26"/>
        </w:rPr>
        <w:t xml:space="preserve"> &amp; Shiitake</w:t>
      </w:r>
      <w:r w:rsidRPr="00CD3B77">
        <w:rPr>
          <w:rFonts w:eastAsia="Orator Std" w:cstheme="minorHAnsi"/>
          <w:sz w:val="26"/>
          <w:szCs w:val="26"/>
        </w:rPr>
        <w:t xml:space="preserve"> mushrooms, ricotta, </w:t>
      </w:r>
    </w:p>
    <w:p w14:paraId="75D07E84" w14:textId="7EE3E572" w:rsidR="0065467F" w:rsidRPr="00CD3B77" w:rsidRDefault="00D733F1" w:rsidP="00CD3B77">
      <w:pPr>
        <w:pStyle w:val="NoSpacing"/>
        <w:rPr>
          <w:rFonts w:ascii="Times New Roman" w:eastAsia="Orator Std" w:hAnsi="Times New Roman" w:cs="Times New Roman"/>
          <w:color w:val="auto"/>
          <w:sz w:val="26"/>
          <w:szCs w:val="26"/>
        </w:rPr>
      </w:pPr>
      <w:r w:rsidRPr="00CD3B77">
        <w:rPr>
          <w:rFonts w:eastAsia="Orator Std" w:cstheme="minorHAnsi"/>
          <w:sz w:val="26"/>
          <w:szCs w:val="26"/>
        </w:rPr>
        <w:t>Parmigiana-Reggiano</w:t>
      </w:r>
      <w:r w:rsidR="00330AD2" w:rsidRPr="00CD3B77">
        <w:rPr>
          <w:rFonts w:ascii="Times New Roman" w:eastAsia="Orator Std" w:hAnsi="Times New Roman" w:cs="Times New Roman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17</w:t>
      </w:r>
      <w:r w:rsidR="0065467F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       </w:t>
      </w:r>
    </w:p>
    <w:p w14:paraId="59D68520" w14:textId="60D84B08" w:rsidR="00385C17" w:rsidRPr="00CD3B77" w:rsidRDefault="00330AD2" w:rsidP="00CD3B77">
      <w:pPr>
        <w:pStyle w:val="NoSpacing"/>
        <w:rPr>
          <w:rFonts w:ascii="Times New Roman" w:eastAsia="Orator Std" w:hAnsi="Times New Roman" w:cs="Times New Roman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Croissant “BEC”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>–</w:t>
      </w:r>
      <w:r w:rsidR="00385C17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="00431DDE">
        <w:rPr>
          <w:rFonts w:eastAsia="Orator Std" w:cstheme="minorHAnsi"/>
          <w:sz w:val="26"/>
          <w:szCs w:val="26"/>
        </w:rPr>
        <w:t>Hickory s</w:t>
      </w:r>
      <w:r w:rsidRPr="00CD3B77">
        <w:rPr>
          <w:rFonts w:eastAsia="Orator Std" w:cstheme="minorHAnsi"/>
          <w:sz w:val="26"/>
          <w:szCs w:val="26"/>
        </w:rPr>
        <w:t>moked bacon, farm eggs, cheddar, maple aioli</w:t>
      </w:r>
      <w:r w:rsidR="00385C17" w:rsidRPr="00CD3B77">
        <w:rPr>
          <w:rFonts w:eastAsia="Orator Std" w:cstheme="minorHAnsi"/>
          <w:color w:val="auto"/>
          <w:sz w:val="26"/>
          <w:szCs w:val="26"/>
        </w:rPr>
        <w:t xml:space="preserve"> </w:t>
      </w:r>
      <w:proofErr w:type="gramStart"/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16</w:t>
      </w:r>
      <w:proofErr w:type="gramEnd"/>
    </w:p>
    <w:p w14:paraId="29B31AEA" w14:textId="58A488B9" w:rsidR="001D00FC" w:rsidRPr="00CD3B77" w:rsidRDefault="006167DC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bookmarkStart w:id="2" w:name="_Hlk65660020"/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Bread Pudding French Toast</w:t>
      </w:r>
      <w:r w:rsidR="001D00FC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– </w:t>
      </w:r>
      <w:r w:rsidRPr="00CD3B77">
        <w:rPr>
          <w:rFonts w:eastAsia="Orator Std" w:cstheme="minorHAnsi"/>
          <w:sz w:val="26"/>
          <w:szCs w:val="26"/>
        </w:rPr>
        <w:t xml:space="preserve">Brioche, poached apples, spiced pecans, whipped cream, </w:t>
      </w:r>
      <w:r w:rsidR="00CD3B77">
        <w:rPr>
          <w:rFonts w:eastAsia="Orator Std" w:cstheme="minorHAnsi"/>
          <w:sz w:val="26"/>
          <w:szCs w:val="26"/>
        </w:rPr>
        <w:br/>
      </w:r>
      <w:r w:rsidRPr="00CD3B77">
        <w:rPr>
          <w:rFonts w:eastAsia="Orator Std" w:cstheme="minorHAnsi"/>
          <w:sz w:val="26"/>
          <w:szCs w:val="26"/>
        </w:rPr>
        <w:t>crème anglaise</w:t>
      </w:r>
      <w:r w:rsidR="001D00FC" w:rsidRPr="00CD3B77">
        <w:rPr>
          <w:rFonts w:eastAsia="Orator Std" w:cstheme="minorHAnsi"/>
          <w:sz w:val="26"/>
          <w:szCs w:val="26"/>
        </w:rPr>
        <w:t xml:space="preserve"> </w:t>
      </w:r>
      <w:r w:rsidR="001D00FC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7</w:t>
      </w:r>
    </w:p>
    <w:p w14:paraId="5D6C4E82" w14:textId="173A2379" w:rsidR="001D00FC" w:rsidRPr="00CD3B77" w:rsidRDefault="006167DC" w:rsidP="00CD3B77">
      <w:pPr>
        <w:pStyle w:val="NoSpacing"/>
        <w:rPr>
          <w:rFonts w:ascii="Times New Roman" w:eastAsia="Orator Std" w:hAnsi="Times New Roman" w:cs="Times New Roman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Eggs Benedict</w:t>
      </w:r>
      <w:r w:rsidR="001D00FC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– </w:t>
      </w:r>
      <w:r w:rsidRPr="00CD3B77">
        <w:rPr>
          <w:rFonts w:eastAsia="Orator Std" w:cstheme="minorHAnsi"/>
          <w:sz w:val="26"/>
          <w:szCs w:val="26"/>
        </w:rPr>
        <w:t xml:space="preserve">English muffin, </w:t>
      </w:r>
      <w:r w:rsidR="00D46A10" w:rsidRPr="00CD3B77">
        <w:rPr>
          <w:rFonts w:eastAsia="Orator Std" w:cstheme="minorHAnsi"/>
          <w:sz w:val="26"/>
          <w:szCs w:val="26"/>
        </w:rPr>
        <w:t>Jambon</w:t>
      </w:r>
      <w:r w:rsidRPr="00CD3B77">
        <w:rPr>
          <w:rFonts w:eastAsia="Orator Std" w:cstheme="minorHAnsi"/>
          <w:sz w:val="26"/>
          <w:szCs w:val="26"/>
        </w:rPr>
        <w:t xml:space="preserve"> de Paris, poached </w:t>
      </w:r>
      <w:r w:rsidR="001C19E5">
        <w:rPr>
          <w:rFonts w:eastAsia="Orator Std" w:cstheme="minorHAnsi"/>
          <w:sz w:val="26"/>
          <w:szCs w:val="26"/>
        </w:rPr>
        <w:t xml:space="preserve">farm </w:t>
      </w:r>
      <w:r w:rsidRPr="00CD3B77">
        <w:rPr>
          <w:rFonts w:eastAsia="Orator Std" w:cstheme="minorHAnsi"/>
          <w:sz w:val="26"/>
          <w:szCs w:val="26"/>
        </w:rPr>
        <w:t xml:space="preserve">eggs, classic hollandaise, </w:t>
      </w:r>
      <w:r w:rsidRPr="00CD3B77">
        <w:rPr>
          <w:rFonts w:eastAsia="Orator Std" w:cstheme="minorHAnsi"/>
          <w:sz w:val="26"/>
          <w:szCs w:val="26"/>
        </w:rPr>
        <w:br/>
        <w:t>chives</w:t>
      </w:r>
      <w:r w:rsidR="001D00FC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20</w:t>
      </w:r>
    </w:p>
    <w:p w14:paraId="10441092" w14:textId="5E24BA93" w:rsidR="00FD26E1" w:rsidRPr="00CD3B77" w:rsidRDefault="00FD26E1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S</w:t>
      </w:r>
      <w:r w:rsidR="006167DC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moked Salmon Hash Brown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– </w:t>
      </w:r>
      <w:r w:rsidR="006167DC" w:rsidRPr="00CD3B77">
        <w:rPr>
          <w:rFonts w:eastAsia="Orator Std" w:cstheme="minorHAnsi"/>
          <w:sz w:val="26"/>
          <w:szCs w:val="26"/>
        </w:rPr>
        <w:t xml:space="preserve">Scallion cream cheese, poached </w:t>
      </w:r>
      <w:r w:rsidR="00431DDE">
        <w:rPr>
          <w:rFonts w:eastAsia="Orator Std" w:cstheme="minorHAnsi"/>
          <w:sz w:val="26"/>
          <w:szCs w:val="26"/>
        </w:rPr>
        <w:t xml:space="preserve">farm </w:t>
      </w:r>
      <w:r w:rsidR="006167DC" w:rsidRPr="00CD3B77">
        <w:rPr>
          <w:rFonts w:eastAsia="Orator Std" w:cstheme="minorHAnsi"/>
          <w:sz w:val="26"/>
          <w:szCs w:val="26"/>
        </w:rPr>
        <w:t xml:space="preserve">eggs, pickled onions, </w:t>
      </w:r>
      <w:r w:rsidR="00F560B3">
        <w:rPr>
          <w:rFonts w:eastAsia="Orator Std" w:cstheme="minorHAnsi"/>
          <w:sz w:val="26"/>
          <w:szCs w:val="26"/>
        </w:rPr>
        <w:br/>
      </w:r>
      <w:r w:rsidR="006167DC" w:rsidRPr="00CD3B77">
        <w:rPr>
          <w:rFonts w:eastAsia="Orator Std" w:cstheme="minorHAnsi"/>
          <w:sz w:val="26"/>
          <w:szCs w:val="26"/>
        </w:rPr>
        <w:t>side salad</w:t>
      </w:r>
      <w:r w:rsidR="00330AD2" w:rsidRPr="00CD3B77">
        <w:rPr>
          <w:rFonts w:eastAsia="Orator Std" w:cstheme="minorHAnsi"/>
          <w:sz w:val="26"/>
          <w:szCs w:val="26"/>
        </w:rPr>
        <w:t xml:space="preserve"> </w:t>
      </w:r>
      <w:r w:rsidR="006167DC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19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  </w:t>
      </w:r>
    </w:p>
    <w:p w14:paraId="08A5B220" w14:textId="1E5730C9" w:rsidR="006167DC" w:rsidRDefault="001D00FC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Steak </w:t>
      </w:r>
      <w:r w:rsidR="006167DC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&amp; Eggs</w:t>
      </w:r>
      <w:r w:rsidR="00431DDE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="00431DDE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–</w:t>
      </w:r>
      <w:r w:rsidR="00FD26E1"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eastAsia="Orator Std" w:cstheme="minorHAnsi"/>
          <w:sz w:val="26"/>
          <w:szCs w:val="26"/>
        </w:rPr>
        <w:t xml:space="preserve">8oz hanger steak, </w:t>
      </w:r>
      <w:r w:rsidR="006167DC" w:rsidRPr="00CD3B77">
        <w:rPr>
          <w:rFonts w:eastAsia="Orator Std" w:cstheme="minorHAnsi"/>
          <w:sz w:val="26"/>
          <w:szCs w:val="26"/>
        </w:rPr>
        <w:t xml:space="preserve">2 eggs, </w:t>
      </w:r>
      <w:r w:rsidRPr="00CD3B77">
        <w:rPr>
          <w:rFonts w:eastAsia="Orator Std" w:cstheme="minorHAnsi"/>
          <w:sz w:val="26"/>
          <w:szCs w:val="26"/>
        </w:rPr>
        <w:t xml:space="preserve">garlic-herb butter, </w:t>
      </w:r>
      <w:r w:rsidR="006167DC" w:rsidRPr="00CD3B77">
        <w:rPr>
          <w:rFonts w:eastAsia="Orator Std" w:cstheme="minorHAnsi"/>
          <w:sz w:val="26"/>
          <w:szCs w:val="26"/>
        </w:rPr>
        <w:t xml:space="preserve">crispy </w:t>
      </w:r>
      <w:r w:rsidR="00D46A10" w:rsidRPr="00CD3B77">
        <w:rPr>
          <w:rFonts w:eastAsia="Orator Std" w:cstheme="minorHAnsi"/>
          <w:sz w:val="26"/>
          <w:szCs w:val="26"/>
        </w:rPr>
        <w:t>Yukons</w:t>
      </w:r>
      <w:r w:rsidRPr="00CD3B77">
        <w:rPr>
          <w:rFonts w:eastAsia="Orator Std" w:cstheme="minorHAnsi"/>
          <w:sz w:val="26"/>
          <w:szCs w:val="26"/>
        </w:rPr>
        <w:t xml:space="preserve">, </w:t>
      </w:r>
      <w:r w:rsidR="006167DC" w:rsidRPr="00CD3B77">
        <w:rPr>
          <w:rFonts w:eastAsia="Orator Std" w:cstheme="minorHAnsi"/>
          <w:sz w:val="26"/>
          <w:szCs w:val="26"/>
        </w:rPr>
        <w:t>toast</w:t>
      </w:r>
      <w:r w:rsidRPr="00CD3B77">
        <w:rPr>
          <w:rFonts w:ascii="Times New Roman" w:eastAsia="Orator Std" w:hAnsi="Times New Roman" w:cs="Times New Roman"/>
          <w:color w:val="auto"/>
          <w:sz w:val="26"/>
          <w:szCs w:val="26"/>
        </w:rPr>
        <w:t xml:space="preserve"> </w:t>
      </w:r>
      <w:r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3</w:t>
      </w:r>
      <w:r w:rsidR="00D46A10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8</w:t>
      </w:r>
      <w:r w:rsidR="00FD26E1" w:rsidRPr="00CD3B7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</w:t>
      </w:r>
    </w:p>
    <w:p w14:paraId="165F81D4" w14:textId="003507FB" w:rsidR="00431DDE" w:rsidRPr="00CD3B77" w:rsidRDefault="000C0742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>
        <w:rPr>
          <w:rFonts w:ascii="Times New Roman" w:eastAsia="Big Caslon" w:hAnsi="Times New Roman" w:cs="Times New Roman"/>
          <w:b/>
          <w:bCs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D7FCA34" wp14:editId="61D051EC">
                <wp:simplePos x="0" y="0"/>
                <wp:positionH relativeFrom="column">
                  <wp:posOffset>2733675</wp:posOffset>
                </wp:positionH>
                <wp:positionV relativeFrom="paragraph">
                  <wp:posOffset>107315</wp:posOffset>
                </wp:positionV>
                <wp:extent cx="1457325" cy="942975"/>
                <wp:effectExtent l="0" t="0" r="28575" b="28575"/>
                <wp:wrapNone/>
                <wp:docPr id="1111115903" name="Double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42975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95D3" id="Double Bracket 5" o:spid="_x0000_s1026" type="#_x0000_t185" style="position:absolute;margin-left:215.25pt;margin-top:8.45pt;width:114.75pt;height:74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" strokecolor="#8eaadb [1940]" strokeweight="1pt">
                <v:stroke dashstyle="1 1" joinstyle="miter"/>
              </v:shape>
            </w:pict>
          </mc:Fallback>
        </mc:AlternateContent>
      </w:r>
    </w:p>
    <w:p w14:paraId="349474B9" w14:textId="7B112B65" w:rsidR="006167DC" w:rsidRPr="00D46A10" w:rsidRDefault="006167DC" w:rsidP="00CD3B77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auto"/>
          <w:sz w:val="20"/>
          <w:szCs w:val="20"/>
        </w:rPr>
      </w:pPr>
      <w:r w:rsidRPr="00D46A10">
        <w:rPr>
          <w:rFonts w:eastAsia="Big Caslon" w:cstheme="minorHAnsi"/>
          <w:b/>
          <w:bCs/>
          <w:color w:val="auto"/>
          <w:sz w:val="20"/>
          <w:szCs w:val="20"/>
        </w:rPr>
        <w:t>SIDES</w:t>
      </w:r>
    </w:p>
    <w:p w14:paraId="4230A606" w14:textId="7E561120" w:rsidR="00FD26E1" w:rsidRPr="00D46A10" w:rsidRDefault="006167DC" w:rsidP="00CD3B77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auto"/>
          <w:sz w:val="18"/>
          <w:szCs w:val="18"/>
        </w:rPr>
      </w:pPr>
      <w:r w:rsidRPr="00D46A10">
        <w:rPr>
          <w:rFonts w:eastAsia="Big Caslon" w:cstheme="minorHAnsi"/>
          <w:b/>
          <w:bCs/>
          <w:color w:val="auto"/>
          <w:sz w:val="18"/>
          <w:szCs w:val="18"/>
        </w:rPr>
        <w:t xml:space="preserve">Crispy Yukons - 5 </w:t>
      </w:r>
      <w:r w:rsidRPr="00D46A10">
        <w:rPr>
          <w:rFonts w:eastAsia="Big Caslon" w:cstheme="minorHAnsi"/>
          <w:b/>
          <w:bCs/>
          <w:color w:val="auto"/>
          <w:sz w:val="18"/>
          <w:szCs w:val="18"/>
        </w:rPr>
        <w:br/>
        <w:t xml:space="preserve">Angel Biscuit - 4 </w:t>
      </w:r>
      <w:r w:rsidRPr="00D46A10">
        <w:rPr>
          <w:rFonts w:eastAsia="Big Caslon" w:cstheme="minorHAnsi"/>
          <w:b/>
          <w:bCs/>
          <w:color w:val="auto"/>
          <w:sz w:val="18"/>
          <w:szCs w:val="18"/>
        </w:rPr>
        <w:br/>
        <w:t xml:space="preserve">Maple Glazed Bacon - 6 </w:t>
      </w:r>
      <w:r w:rsidRPr="00D46A10">
        <w:rPr>
          <w:rFonts w:eastAsia="Big Caslon" w:cstheme="minorHAnsi"/>
          <w:b/>
          <w:bCs/>
          <w:color w:val="auto"/>
          <w:sz w:val="18"/>
          <w:szCs w:val="18"/>
        </w:rPr>
        <w:br/>
        <w:t>Bacon - 6</w:t>
      </w:r>
    </w:p>
    <w:bookmarkEnd w:id="2"/>
    <w:p w14:paraId="2FA917E1" w14:textId="77777777" w:rsidR="000C0742" w:rsidRDefault="000C0742" w:rsidP="00CD3B77">
      <w:pPr>
        <w:pStyle w:val="NoSpacing"/>
        <w:rPr>
          <w:rFonts w:ascii="Times New Roman" w:eastAsia="Plantagenet Cherokee" w:hAnsi="Times New Roman" w:cs="Times New Roman"/>
          <w:color w:val="auto"/>
          <w:sz w:val="28"/>
          <w:szCs w:val="28"/>
        </w:rPr>
      </w:pPr>
    </w:p>
    <w:p w14:paraId="2249CB13" w14:textId="3025A7F4" w:rsidR="00385C17" w:rsidRPr="00CD3B77" w:rsidRDefault="00385C17" w:rsidP="00CD3B77">
      <w:pPr>
        <w:pStyle w:val="NoSpacing"/>
        <w:rPr>
          <w:rFonts w:ascii="Lucida Bright" w:eastAsia="Plantagenet Cherokee" w:hAnsi="Lucida Bright" w:cs="Times New Roman"/>
          <w:b/>
          <w:color w:val="auto"/>
        </w:rPr>
      </w:pPr>
      <w:r w:rsidRPr="00CD3B77">
        <w:rPr>
          <w:rFonts w:ascii="Lucida Bright" w:eastAsia="Plantagenet Cherokee" w:hAnsi="Lucida Bright" w:cs="Times New Roman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PROVISIONS </w:t>
      </w:r>
      <w:r w:rsidRPr="00CD3B77">
        <w:rPr>
          <w:rFonts w:ascii="Lucida Bright" w:eastAsia="Plantagenet Cherokee" w:hAnsi="Lucida Bright" w:cs="Times New Roman"/>
          <w:b/>
          <w:color w:val="auto"/>
        </w:rPr>
        <w:t xml:space="preserve">                                                                                                           </w:t>
      </w:r>
    </w:p>
    <w:p w14:paraId="040051AD" w14:textId="35791D56" w:rsidR="00385C17" w:rsidRPr="00696157" w:rsidRDefault="001D00FC" w:rsidP="00CD3B77">
      <w:pPr>
        <w:pStyle w:val="NoSpacing"/>
        <w:rPr>
          <w:rFonts w:eastAsia="Orator Std" w:cstheme="minorHAnsi"/>
          <w:sz w:val="24"/>
          <w:szCs w:val="24"/>
        </w:rPr>
      </w:pP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BLT</w:t>
      </w:r>
      <w:r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eastAsia="Orator Std" w:hAnsi="Times New Roman" w:cs="Times New Roman"/>
          <w:color w:val="auto"/>
          <w:sz w:val="28"/>
          <w:szCs w:val="28"/>
        </w:rPr>
        <w:t>–</w:t>
      </w:r>
      <w:r w:rsidR="00385C17" w:rsidRPr="0007332A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>Heirloom Tomatoes, BSF bibb lettuce, bacon-sherry aioli, toasted brioche, house chips</w:t>
      </w:r>
      <w:r w:rsidRPr="00696157">
        <w:rPr>
          <w:rFonts w:eastAsia="Orator Std" w:cstheme="minorHAnsi"/>
          <w:color w:val="auto"/>
          <w:sz w:val="24"/>
          <w:szCs w:val="24"/>
        </w:rPr>
        <w:t xml:space="preserve"> </w:t>
      </w: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17</w:t>
      </w:r>
      <w:r w:rsidR="00385C17" w:rsidRPr="0007332A"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br/>
      </w: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Chicken Sandwich</w:t>
      </w:r>
      <w:r w:rsidR="00385C17" w:rsidRPr="0007332A"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eastAsia="Orator Std" w:hAnsi="Times New Roman" w:cs="Times New Roman"/>
          <w:color w:val="auto"/>
          <w:sz w:val="28"/>
          <w:szCs w:val="28"/>
        </w:rPr>
        <w:t>–</w:t>
      </w:r>
      <w:r w:rsidR="00385C17" w:rsidRPr="0007332A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 xml:space="preserve">Buttermilk marinated thigh, slaw, house-made </w:t>
      </w:r>
      <w:r w:rsidR="00696157" w:rsidRPr="00696157">
        <w:rPr>
          <w:rFonts w:eastAsia="Orator Std" w:cstheme="minorHAnsi"/>
          <w:sz w:val="24"/>
          <w:szCs w:val="24"/>
        </w:rPr>
        <w:t>bread,</w:t>
      </w:r>
      <w:r w:rsidRPr="00696157">
        <w:rPr>
          <w:rFonts w:eastAsia="Orator Std" w:cstheme="minorHAnsi"/>
          <w:sz w:val="24"/>
          <w:szCs w:val="24"/>
        </w:rPr>
        <w:t xml:space="preserve"> and butter pickles, </w:t>
      </w:r>
      <w:r w:rsidR="00696157">
        <w:rPr>
          <w:rFonts w:eastAsia="Orator Std" w:cstheme="minorHAnsi"/>
          <w:sz w:val="24"/>
          <w:szCs w:val="24"/>
        </w:rPr>
        <w:br/>
      </w:r>
      <w:r w:rsidRPr="00696157">
        <w:rPr>
          <w:rFonts w:eastAsia="Orator Std" w:cstheme="minorHAnsi"/>
          <w:sz w:val="24"/>
          <w:szCs w:val="24"/>
        </w:rPr>
        <w:t>Alabama White BBQ, pommes frites</w:t>
      </w:r>
      <w:r w:rsidR="00385C17" w:rsidRPr="0007332A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>16</w:t>
      </w:r>
    </w:p>
    <w:p w14:paraId="033017DB" w14:textId="44133518" w:rsidR="00385C17" w:rsidRDefault="001D00FC" w:rsidP="00CD3B77">
      <w:pPr>
        <w:pStyle w:val="NoSpacing"/>
        <w:rPr>
          <w:rFonts w:ascii="Times New Roman" w:eastAsia="Orator Std" w:hAnsi="Times New Roman" w:cs="Times New Roman"/>
          <w:b/>
          <w:bCs/>
          <w:color w:val="auto"/>
          <w:sz w:val="28"/>
          <w:szCs w:val="28"/>
        </w:rPr>
      </w:pP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Lobster Roll</w:t>
      </w:r>
      <w:r w:rsidR="00431DDE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 xml:space="preserve"> </w:t>
      </w:r>
      <w:r w:rsidR="00363DBE">
        <w:rPr>
          <w:rFonts w:ascii="Times New Roman" w:eastAsia="Orator Std" w:hAnsi="Times New Roman" w:cs="Times New Roman"/>
          <w:color w:val="auto"/>
          <w:sz w:val="28"/>
          <w:szCs w:val="28"/>
        </w:rPr>
        <w:t>–</w:t>
      </w:r>
      <w:r w:rsidR="00385C17" w:rsidRPr="0007332A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 xml:space="preserve">Lobster claw &amp; knuckle, celery, onion, Old Bay Dijonnaise, </w:t>
      </w:r>
      <w:r w:rsidR="00431DDE">
        <w:rPr>
          <w:rFonts w:eastAsia="Orator Std" w:cstheme="minorHAnsi"/>
          <w:sz w:val="24"/>
          <w:szCs w:val="24"/>
        </w:rPr>
        <w:t xml:space="preserve">BSF </w:t>
      </w:r>
      <w:r w:rsidRPr="00696157">
        <w:rPr>
          <w:rFonts w:eastAsia="Orator Std" w:cstheme="minorHAnsi"/>
          <w:sz w:val="24"/>
          <w:szCs w:val="24"/>
        </w:rPr>
        <w:t xml:space="preserve">bibb lettuce, butter roll, </w:t>
      </w:r>
      <w:r w:rsidR="00CD3B77">
        <w:rPr>
          <w:rFonts w:eastAsia="Orator Std" w:cstheme="minorHAnsi"/>
          <w:sz w:val="24"/>
          <w:szCs w:val="24"/>
        </w:rPr>
        <w:br/>
      </w:r>
      <w:r w:rsidRPr="00696157">
        <w:rPr>
          <w:rFonts w:eastAsia="Orator Std" w:cstheme="minorHAnsi"/>
          <w:sz w:val="24"/>
          <w:szCs w:val="24"/>
        </w:rPr>
        <w:t>house chips</w:t>
      </w:r>
      <w:r w:rsidR="001E2C53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ascii="Times New Roman" w:eastAsia="Orator Std" w:hAnsi="Times New Roman" w:cs="Times New Roman"/>
          <w:b/>
          <w:bCs/>
          <w:color w:val="auto"/>
          <w:sz w:val="26"/>
          <w:szCs w:val="26"/>
        </w:rPr>
        <w:t>28</w:t>
      </w:r>
    </w:p>
    <w:p w14:paraId="0104E2C0" w14:textId="3026A623" w:rsidR="001D00FC" w:rsidRPr="001D00FC" w:rsidRDefault="001D00FC" w:rsidP="00CD3B77">
      <w:pPr>
        <w:pStyle w:val="NoSpacing"/>
        <w:rPr>
          <w:rFonts w:ascii="Times New Roman" w:eastAsia="Orator Std" w:hAnsi="Times New Roman" w:cs="Times New Roman"/>
          <w:color w:val="auto"/>
          <w:sz w:val="28"/>
          <w:szCs w:val="28"/>
        </w:rPr>
      </w:pP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O&amp;O Burger</w:t>
      </w:r>
      <w:r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 xml:space="preserve">8oz Patty, caramelized onions, </w:t>
      </w:r>
      <w:r w:rsidR="00431DDE">
        <w:rPr>
          <w:rFonts w:eastAsia="Orator Std" w:cstheme="minorHAnsi"/>
          <w:sz w:val="24"/>
          <w:szCs w:val="24"/>
        </w:rPr>
        <w:t>G</w:t>
      </w:r>
      <w:r w:rsidRPr="00696157">
        <w:rPr>
          <w:rFonts w:eastAsia="Orator Std" w:cstheme="minorHAnsi"/>
          <w:sz w:val="24"/>
          <w:szCs w:val="24"/>
        </w:rPr>
        <w:t>ruyere, Dijon, brioche bun, pommes frites</w:t>
      </w:r>
      <w:r w:rsidRPr="00B31D5A">
        <w:rPr>
          <w:rFonts w:ascii="Times New Roman" w:eastAsia="Orator Std" w:hAnsi="Times New Roman" w:cs="Times New Roman"/>
          <w:sz w:val="28"/>
          <w:szCs w:val="28"/>
        </w:rPr>
        <w:t xml:space="preserve"> </w:t>
      </w: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18</w:t>
      </w:r>
    </w:p>
    <w:p w14:paraId="677904F3" w14:textId="4A03DAA5" w:rsidR="00385C17" w:rsidRPr="00CE5A38" w:rsidRDefault="001D00FC" w:rsidP="00CD3B77">
      <w:pPr>
        <w:pStyle w:val="NoSpacing"/>
        <w:rPr>
          <w:rFonts w:ascii="Times New Roman" w:eastAsia="Orator Std" w:hAnsi="Times New Roman" w:cs="Times New Roman"/>
          <w:sz w:val="28"/>
          <w:szCs w:val="28"/>
        </w:rPr>
      </w:pP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Margherita Pizza</w:t>
      </w:r>
      <w:r w:rsidR="00385C17" w:rsidRPr="0007332A"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eastAsia="Orator Std" w:hAnsi="Times New Roman" w:cs="Times New Roman"/>
          <w:color w:val="auto"/>
          <w:sz w:val="28"/>
          <w:szCs w:val="28"/>
        </w:rPr>
        <w:t>–</w:t>
      </w:r>
      <w:r w:rsidR="00CD3F41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>Fresh Mozzarella, Italian tomato sauce, fresh basil, Parmigiano-Reggiano, olive oil</w:t>
      </w:r>
      <w:r w:rsidR="00385C17" w:rsidRPr="00D46A10">
        <w:rPr>
          <w:rFonts w:eastAsia="Orator Std" w:cstheme="minorHAnsi"/>
          <w:color w:val="auto"/>
          <w:sz w:val="28"/>
          <w:szCs w:val="28"/>
        </w:rPr>
        <w:t xml:space="preserve"> </w:t>
      </w: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15</w:t>
      </w:r>
    </w:p>
    <w:p w14:paraId="064DFA7A" w14:textId="4DBB8ED5" w:rsidR="00696157" w:rsidRDefault="001D00FC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</w:pP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Mushroom Truffle Pizza</w:t>
      </w:r>
      <w:r w:rsidR="002D4034" w:rsidRPr="0007332A"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  <w:t xml:space="preserve"> </w:t>
      </w:r>
      <w:r w:rsidR="00B81EF1">
        <w:rPr>
          <w:rFonts w:ascii="Times New Roman" w:eastAsia="Orator Std" w:hAnsi="Times New Roman" w:cs="Times New Roman"/>
          <w:color w:val="auto"/>
          <w:sz w:val="28"/>
          <w:szCs w:val="28"/>
        </w:rPr>
        <w:t>–</w:t>
      </w:r>
      <w:r w:rsidR="002D4034" w:rsidRPr="0007332A">
        <w:rPr>
          <w:rFonts w:ascii="Times New Roman" w:eastAsia="Orator Std" w:hAnsi="Times New Roman" w:cs="Times New Roman"/>
          <w:color w:val="auto"/>
          <w:sz w:val="28"/>
          <w:szCs w:val="28"/>
        </w:rPr>
        <w:t xml:space="preserve"> </w:t>
      </w:r>
      <w:r w:rsidRPr="00696157">
        <w:rPr>
          <w:rFonts w:eastAsia="Orator Std" w:cstheme="minorHAnsi"/>
          <w:sz w:val="24"/>
          <w:szCs w:val="24"/>
        </w:rPr>
        <w:t xml:space="preserve">Hen of the Woods &amp; Shiitake mushrooms, </w:t>
      </w:r>
      <w:r w:rsidR="00431DDE">
        <w:rPr>
          <w:rFonts w:eastAsia="Orator Std" w:cstheme="minorHAnsi"/>
          <w:sz w:val="24"/>
          <w:szCs w:val="24"/>
        </w:rPr>
        <w:t>G</w:t>
      </w:r>
      <w:r w:rsidRPr="00696157">
        <w:rPr>
          <w:rFonts w:eastAsia="Orator Std" w:cstheme="minorHAnsi"/>
          <w:sz w:val="24"/>
          <w:szCs w:val="24"/>
        </w:rPr>
        <w:t xml:space="preserve">ruyere cream, fresh Mozzarella, </w:t>
      </w:r>
      <w:r w:rsidR="00CD3B77">
        <w:rPr>
          <w:rFonts w:eastAsia="Orator Std" w:cstheme="minorHAnsi"/>
          <w:sz w:val="24"/>
          <w:szCs w:val="24"/>
        </w:rPr>
        <w:br/>
      </w:r>
      <w:r w:rsidRPr="00696157">
        <w:rPr>
          <w:rFonts w:eastAsia="Orator Std" w:cstheme="minorHAnsi"/>
          <w:sz w:val="24"/>
          <w:szCs w:val="24"/>
        </w:rPr>
        <w:t>BSF micro arugula, truffle oil, Parmigiana-Reggiano</w:t>
      </w:r>
      <w:r w:rsidR="002D4034" w:rsidRPr="00696157">
        <w:rPr>
          <w:rFonts w:ascii="Times New Roman" w:eastAsia="Orator Std" w:hAnsi="Times New Roman" w:cs="Times New Roman"/>
          <w:color w:val="525252" w:themeColor="accent3" w:themeShade="80"/>
          <w:sz w:val="26"/>
          <w:szCs w:val="26"/>
        </w:rPr>
        <w:t xml:space="preserve"> </w:t>
      </w:r>
      <w:r w:rsidRPr="00696157">
        <w:rPr>
          <w:rFonts w:ascii="Times New Roman" w:eastAsia="Big Caslon" w:hAnsi="Times New Roman" w:cs="Times New Roman"/>
          <w:b/>
          <w:bCs/>
          <w:color w:val="auto"/>
          <w:sz w:val="26"/>
          <w:szCs w:val="26"/>
        </w:rPr>
        <w:t>25</w:t>
      </w:r>
    </w:p>
    <w:p w14:paraId="43646B80" w14:textId="5B5725AF" w:rsidR="00431DDE" w:rsidRDefault="000C0742" w:rsidP="00CD3B77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Big Caslon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D8816" wp14:editId="28F6A469">
                <wp:simplePos x="0" y="0"/>
                <wp:positionH relativeFrom="column">
                  <wp:posOffset>2790825</wp:posOffset>
                </wp:positionH>
                <wp:positionV relativeFrom="paragraph">
                  <wp:posOffset>111760</wp:posOffset>
                </wp:positionV>
                <wp:extent cx="1323975" cy="514350"/>
                <wp:effectExtent l="0" t="0" r="28575" b="19050"/>
                <wp:wrapNone/>
                <wp:docPr id="708018972" name="Double Bracke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1435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222F" id="Double Bracket 7" o:spid="_x0000_s1026" type="#_x0000_t185" style="position:absolute;margin-left:219.75pt;margin-top:8.8pt;width:104.25pt;height:4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" strokecolor="#8eaadb [1940]" strokeweight="1pt">
                <v:stroke dashstyle="1 1" joinstyle="miter"/>
              </v:shape>
            </w:pict>
          </mc:Fallback>
        </mc:AlternateContent>
      </w:r>
    </w:p>
    <w:p w14:paraId="1031D950" w14:textId="42E58309" w:rsidR="00D46A10" w:rsidRPr="00D46A10" w:rsidRDefault="00D46A10" w:rsidP="00CD3B77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auto"/>
          <w:sz w:val="18"/>
          <w:szCs w:val="18"/>
        </w:rPr>
      </w:pPr>
      <w:r w:rsidRPr="00D46A10">
        <w:rPr>
          <w:rFonts w:eastAsia="Big Caslon" w:cstheme="minorHAnsi"/>
          <w:b/>
          <w:bCs/>
          <w:color w:val="auto"/>
          <w:sz w:val="18"/>
          <w:szCs w:val="18"/>
        </w:rPr>
        <w:t>Add Cage Free Egg - 2</w:t>
      </w:r>
    </w:p>
    <w:p w14:paraId="636A80AB" w14:textId="5ECB27C1" w:rsidR="00D46A10" w:rsidRDefault="00D46A10" w:rsidP="00CD3B77">
      <w:pPr>
        <w:pStyle w:val="NoSpacing"/>
        <w:spacing w:line="276" w:lineRule="auto"/>
        <w:jc w:val="center"/>
        <w:rPr>
          <w:rFonts w:eastAsia="Big Caslon" w:cstheme="minorHAnsi"/>
          <w:b/>
          <w:bCs/>
          <w:color w:val="auto"/>
          <w:sz w:val="18"/>
          <w:szCs w:val="18"/>
        </w:rPr>
      </w:pPr>
      <w:r w:rsidRPr="00D46A10">
        <w:rPr>
          <w:rFonts w:eastAsia="Big Caslon" w:cstheme="minorHAnsi"/>
          <w:b/>
          <w:bCs/>
          <w:color w:val="auto"/>
          <w:sz w:val="18"/>
          <w:szCs w:val="18"/>
        </w:rPr>
        <w:t xml:space="preserve">Add Bacon </w:t>
      </w:r>
      <w:r w:rsidR="00846119">
        <w:rPr>
          <w:rFonts w:eastAsia="Big Caslon" w:cstheme="minorHAnsi"/>
          <w:b/>
          <w:bCs/>
          <w:color w:val="auto"/>
          <w:sz w:val="18"/>
          <w:szCs w:val="18"/>
        </w:rPr>
        <w:t>–</w:t>
      </w:r>
      <w:r w:rsidRPr="00D46A10">
        <w:rPr>
          <w:rFonts w:eastAsia="Big Caslon" w:cstheme="minorHAnsi"/>
          <w:b/>
          <w:bCs/>
          <w:color w:val="auto"/>
          <w:sz w:val="18"/>
          <w:szCs w:val="18"/>
        </w:rPr>
        <w:t xml:space="preserve"> 4</w:t>
      </w:r>
    </w:p>
    <w:p w14:paraId="23BAA980" w14:textId="77777777" w:rsidR="00CD3B77" w:rsidRDefault="00CD3B77" w:rsidP="00F560B3">
      <w:pPr>
        <w:pStyle w:val="NoSpacing"/>
        <w:rPr>
          <w:rFonts w:ascii="Times New Roman" w:eastAsia="Big Caslon" w:hAnsi="Times New Roman" w:cs="Times New Roman"/>
          <w:b/>
          <w:bCs/>
          <w:color w:val="auto"/>
          <w:sz w:val="28"/>
          <w:szCs w:val="28"/>
        </w:rPr>
      </w:pPr>
    </w:p>
    <w:p w14:paraId="782900B2" w14:textId="4B056625" w:rsidR="006167DC" w:rsidRPr="000C0742" w:rsidRDefault="00D46A10" w:rsidP="00CD3B77">
      <w:pPr>
        <w:pStyle w:val="NoSpacing"/>
        <w:jc w:val="center"/>
        <w:rPr>
          <w:rFonts w:ascii="Lucida Bright" w:eastAsia="Big Caslon" w:hAnsi="Lucida Bright" w:cs="Times New Roman"/>
          <w:b/>
          <w:color w:val="auto"/>
          <w:sz w:val="28"/>
          <w:szCs w:val="28"/>
        </w:rPr>
      </w:pPr>
      <w:r w:rsidRPr="000C0742">
        <w:rPr>
          <w:rFonts w:ascii="Lucida Bright" w:eastAsia="Big Caslon" w:hAnsi="Lucida Bright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OUR LOCAL PARTNERS</w:t>
      </w:r>
    </w:p>
    <w:p w14:paraId="05FF5241" w14:textId="5C671174" w:rsidR="006167DC" w:rsidRPr="00D46A10" w:rsidRDefault="006167DC" w:rsidP="006167DC">
      <w:pPr>
        <w:pStyle w:val="NoSpacing"/>
        <w:rPr>
          <w:rFonts w:asciiTheme="majorHAnsi" w:eastAsia="Big Caslon" w:hAnsiTheme="majorHAnsi" w:cstheme="majorHAnsi"/>
          <w:color w:val="auto"/>
          <w:sz w:val="24"/>
          <w:szCs w:val="24"/>
        </w:rPr>
      </w:pPr>
      <w:r w:rsidRPr="00846119">
        <w:rPr>
          <w:rFonts w:ascii="Calibri" w:eastAsia="Big Caslon" w:hAnsi="Calibri" w:cs="Calibri"/>
          <w:color w:val="auto"/>
          <w:sz w:val="24"/>
          <w:szCs w:val="24"/>
        </w:rPr>
        <w:t>Greens</w:t>
      </w:r>
      <w:r w:rsidRPr="006167DC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 </w:t>
      </w:r>
      <w:r w:rsidRPr="00846119">
        <w:rPr>
          <w:rFonts w:ascii="Times New Roman" w:eastAsia="Big Caslon" w:hAnsi="Times New Roman" w:cs="Times New Roman"/>
          <w:b/>
          <w:bCs/>
          <w:color w:val="auto"/>
          <w:sz w:val="24"/>
          <w:szCs w:val="24"/>
        </w:rPr>
        <w:t xml:space="preserve">- </w:t>
      </w:r>
      <w:r w:rsidRPr="00846119">
        <w:rPr>
          <w:rFonts w:ascii="Lucida Bright" w:eastAsia="Big Caslon" w:hAnsi="Lucida Bright" w:cs="Times New Roman"/>
          <w:b/>
          <w:bCs/>
          <w:color w:val="auto"/>
          <w:sz w:val="24"/>
          <w:szCs w:val="24"/>
        </w:rPr>
        <w:t>BRICK STREET FARMS</w:t>
      </w:r>
      <w:r w:rsidRPr="006167DC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 - </w:t>
      </w:r>
      <w:r w:rsidRPr="00846119">
        <w:rPr>
          <w:rFonts w:ascii="Calibri" w:eastAsia="Big Caslon" w:hAnsi="Calibri" w:cs="Calibri"/>
          <w:color w:val="auto"/>
          <w:sz w:val="24"/>
          <w:szCs w:val="24"/>
        </w:rPr>
        <w:t>St Pete</w:t>
      </w:r>
      <w:r w:rsidR="00D46A10" w:rsidRPr="00846119">
        <w:rPr>
          <w:rFonts w:ascii="Calibri" w:eastAsia="Big Caslon" w:hAnsi="Calibri" w:cs="Calibri"/>
          <w:color w:val="auto"/>
          <w:sz w:val="24"/>
          <w:szCs w:val="24"/>
        </w:rPr>
        <w:t xml:space="preserve">                                            </w:t>
      </w:r>
      <w:r w:rsidR="00D46A10" w:rsidRPr="00D46A10">
        <w:rPr>
          <w:rFonts w:ascii="Calibri" w:eastAsia="Big Caslon" w:hAnsi="Calibri" w:cs="Calibri"/>
          <w:color w:val="auto"/>
          <w:sz w:val="24"/>
          <w:szCs w:val="24"/>
        </w:rPr>
        <w:t>Sausage</w:t>
      </w:r>
      <w:r w:rsidR="00D46A10" w:rsidRPr="00D46A10">
        <w:rPr>
          <w:rFonts w:eastAsia="Big Caslon" w:cstheme="minorHAnsi"/>
          <w:color w:val="auto"/>
          <w:sz w:val="24"/>
          <w:szCs w:val="24"/>
        </w:rPr>
        <w:t xml:space="preserve"> </w:t>
      </w:r>
      <w:r w:rsidR="00D46A10" w:rsidRPr="00D46A10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- </w:t>
      </w:r>
      <w:r w:rsidR="00D46A10" w:rsidRPr="00D46A10">
        <w:rPr>
          <w:rFonts w:ascii="Lucida Bright" w:eastAsia="Big Caslon" w:hAnsi="Lucida Bright" w:cs="Times New Roman"/>
          <w:b/>
          <w:bCs/>
          <w:color w:val="auto"/>
          <w:sz w:val="24"/>
          <w:szCs w:val="24"/>
        </w:rPr>
        <w:t>BOOZY PIG</w:t>
      </w:r>
      <w:r w:rsidR="00D46A10" w:rsidRPr="00D46A10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 - </w:t>
      </w:r>
      <w:r w:rsidR="00D46A10" w:rsidRPr="00D46A10">
        <w:rPr>
          <w:rFonts w:asciiTheme="majorHAnsi" w:eastAsia="Big Caslon" w:hAnsiTheme="majorHAnsi" w:cstheme="majorHAnsi"/>
          <w:color w:val="auto"/>
          <w:sz w:val="24"/>
          <w:szCs w:val="24"/>
        </w:rPr>
        <w:t>Tampa</w:t>
      </w:r>
    </w:p>
    <w:p w14:paraId="5D87CC60" w14:textId="7544FA2B" w:rsidR="00D46A10" w:rsidRPr="00D46A10" w:rsidRDefault="006167DC" w:rsidP="00846119">
      <w:pPr>
        <w:pStyle w:val="BodyText"/>
        <w:kinsoku w:val="0"/>
        <w:overflowPunct w:val="0"/>
        <w:ind w:left="0"/>
      </w:pPr>
      <w:r w:rsidRPr="00846119">
        <w:rPr>
          <w:rFonts w:eastAsia="Big Caslon"/>
        </w:rPr>
        <w:t>Bread</w:t>
      </w:r>
      <w:r w:rsidRPr="006167DC">
        <w:rPr>
          <w:rFonts w:ascii="Times New Roman" w:eastAsia="Big Caslon" w:hAnsi="Times New Roman" w:cs="Times New Roman"/>
          <w:sz w:val="20"/>
          <w:szCs w:val="20"/>
        </w:rPr>
        <w:t xml:space="preserve"> </w:t>
      </w:r>
      <w:r w:rsidRPr="00846119">
        <w:rPr>
          <w:rFonts w:ascii="Lucida Bright" w:eastAsia="Big Caslon" w:hAnsi="Lucida Bright" w:cs="Times New Roman"/>
          <w:sz w:val="20"/>
          <w:szCs w:val="20"/>
        </w:rPr>
        <w:t xml:space="preserve">- </w:t>
      </w:r>
      <w:r w:rsidRPr="00846119">
        <w:rPr>
          <w:rFonts w:ascii="Lucida Bright" w:eastAsia="Big Caslon" w:hAnsi="Lucida Bright" w:cs="Times New Roman"/>
          <w:b/>
          <w:bCs/>
        </w:rPr>
        <w:t>JAMISON B</w:t>
      </w:r>
      <w:r w:rsidR="00696157">
        <w:rPr>
          <w:rFonts w:ascii="Lucida Bright" w:eastAsia="Big Caslon" w:hAnsi="Lucida Bright" w:cs="Times New Roman"/>
          <w:b/>
          <w:bCs/>
        </w:rPr>
        <w:t xml:space="preserve"> </w:t>
      </w:r>
      <w:r w:rsidRPr="00846119">
        <w:rPr>
          <w:rFonts w:ascii="Lucida Bright" w:eastAsia="Big Caslon" w:hAnsi="Lucida Bright" w:cs="Times New Roman"/>
          <w:b/>
          <w:bCs/>
        </w:rPr>
        <w:t>BREADHOUSE</w:t>
      </w:r>
      <w:r w:rsidRPr="006167DC">
        <w:rPr>
          <w:rFonts w:ascii="Times New Roman" w:eastAsia="Big Caslon" w:hAnsi="Times New Roman" w:cs="Times New Roman"/>
          <w:sz w:val="20"/>
          <w:szCs w:val="20"/>
        </w:rPr>
        <w:t xml:space="preserve"> </w:t>
      </w:r>
      <w:r w:rsidRPr="00846119">
        <w:rPr>
          <w:rFonts w:eastAsia="Big Caslon"/>
        </w:rPr>
        <w:t>- Tampa</w:t>
      </w:r>
      <w:r w:rsidR="00D46A10" w:rsidRPr="00D46A10">
        <w:rPr>
          <w:rFonts w:ascii="Gill Sans MT" w:hAnsi="Gill Sans MT" w:cs="Gill Sans MT"/>
        </w:rPr>
        <w:t xml:space="preserve"> </w:t>
      </w:r>
      <w:r w:rsidR="00D46A10">
        <w:rPr>
          <w:rFonts w:ascii="Gill Sans MT" w:hAnsi="Gill Sans MT" w:cs="Gill Sans MT"/>
        </w:rPr>
        <w:t xml:space="preserve">                        </w:t>
      </w:r>
      <w:r w:rsidR="00D46A10" w:rsidRPr="00D46A10">
        <w:rPr>
          <w:rFonts w:ascii="Gill Sans MT" w:hAnsi="Gill Sans MT" w:cs="Gill Sans MT"/>
        </w:rPr>
        <w:t>H</w:t>
      </w:r>
      <w:r w:rsidR="00D46A10" w:rsidRPr="00D46A10">
        <w:t>oneycomb</w:t>
      </w:r>
      <w:r w:rsidR="00AB58DA">
        <w:t xml:space="preserve"> </w:t>
      </w:r>
      <w:r w:rsidR="00D46A10" w:rsidRPr="00D46A10">
        <w:t xml:space="preserve">- </w:t>
      </w:r>
      <w:r w:rsidR="00D46A10" w:rsidRPr="00696157">
        <w:rPr>
          <w:rFonts w:ascii="Lucida Bright" w:hAnsi="Lucida Bright" w:cs="Lucida Sans"/>
          <w:b/>
          <w:bCs/>
        </w:rPr>
        <w:t>GEM APIARIES</w:t>
      </w:r>
      <w:r w:rsidR="00D46A10" w:rsidRPr="00D46A10">
        <w:rPr>
          <w:rFonts w:ascii="Lucida Sans" w:hAnsi="Lucida Sans" w:cs="Lucida Sans"/>
          <w:b/>
          <w:bCs/>
        </w:rPr>
        <w:t xml:space="preserve"> </w:t>
      </w:r>
      <w:r w:rsidR="00D46A10" w:rsidRPr="00D46A10">
        <w:t xml:space="preserve">- </w:t>
      </w:r>
      <w:r w:rsidR="00D46A10" w:rsidRPr="00846119">
        <w:rPr>
          <w:rFonts w:asciiTheme="minorHAnsi" w:hAnsiTheme="minorHAnsi" w:cstheme="minorHAnsi"/>
        </w:rPr>
        <w:t>Tampa</w:t>
      </w:r>
    </w:p>
    <w:p w14:paraId="285DE5C8" w14:textId="77777777" w:rsidR="006167DC" w:rsidRPr="006167DC" w:rsidRDefault="006167DC" w:rsidP="006167DC">
      <w:pPr>
        <w:pStyle w:val="NoSpacing"/>
        <w:rPr>
          <w:rFonts w:ascii="Times New Roman" w:eastAsia="Big Caslon" w:hAnsi="Times New Roman" w:cs="Times New Roman"/>
          <w:color w:val="auto"/>
          <w:sz w:val="20"/>
          <w:szCs w:val="20"/>
        </w:rPr>
      </w:pPr>
      <w:r w:rsidRPr="00846119">
        <w:rPr>
          <w:rFonts w:eastAsia="Big Caslon" w:cstheme="minorHAnsi"/>
          <w:color w:val="auto"/>
          <w:sz w:val="24"/>
          <w:szCs w:val="24"/>
        </w:rPr>
        <w:t>Bread</w:t>
      </w:r>
      <w:r w:rsidRPr="006167DC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 - </w:t>
      </w:r>
      <w:r w:rsidRPr="00846119">
        <w:rPr>
          <w:rFonts w:ascii="Lucida Bright" w:eastAsia="Big Caslon" w:hAnsi="Lucida Bright" w:cs="Times New Roman"/>
          <w:b/>
          <w:bCs/>
          <w:color w:val="auto"/>
          <w:sz w:val="24"/>
          <w:szCs w:val="24"/>
        </w:rPr>
        <w:t>DF BAKERY</w:t>
      </w:r>
      <w:r w:rsidRPr="006167DC">
        <w:rPr>
          <w:rFonts w:ascii="Times New Roman" w:eastAsia="Big Caslon" w:hAnsi="Times New Roman" w:cs="Times New Roman"/>
          <w:color w:val="auto"/>
          <w:sz w:val="20"/>
          <w:szCs w:val="20"/>
        </w:rPr>
        <w:t xml:space="preserve"> - </w:t>
      </w:r>
      <w:r w:rsidRPr="00846119">
        <w:rPr>
          <w:rFonts w:eastAsia="Big Caslon" w:cstheme="minorHAnsi"/>
          <w:color w:val="auto"/>
          <w:sz w:val="24"/>
          <w:szCs w:val="24"/>
        </w:rPr>
        <w:t>Orlando</w:t>
      </w:r>
    </w:p>
    <w:p w14:paraId="6063DBD1" w14:textId="77777777" w:rsidR="006167DC" w:rsidRDefault="006167DC" w:rsidP="00E23D56">
      <w:pPr>
        <w:pStyle w:val="NoSpacing"/>
        <w:rPr>
          <w:rFonts w:ascii="Times New Roman" w:eastAsia="Big Caslon" w:hAnsi="Times New Roman" w:cs="Times New Roman"/>
          <w:i/>
          <w:iCs/>
          <w:color w:val="000000" w:themeColor="text1"/>
          <w:sz w:val="16"/>
          <w:szCs w:val="16"/>
        </w:rPr>
      </w:pPr>
    </w:p>
    <w:p w14:paraId="404F2D34" w14:textId="77777777" w:rsidR="006167DC" w:rsidRPr="00431DDE" w:rsidRDefault="006A1824" w:rsidP="00E23D56">
      <w:pPr>
        <w:pStyle w:val="NoSpacing"/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</w:pPr>
      <w:r w:rsidRPr="00431DDE"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  <w:t xml:space="preserve">*For your convenience, a 20% gratuity will be added to parties of 8 or more. </w:t>
      </w:r>
    </w:p>
    <w:p w14:paraId="398A9485" w14:textId="3B5DAB59" w:rsidR="000C0742" w:rsidRPr="00431DDE" w:rsidRDefault="006A1824" w:rsidP="00E23D56">
      <w:pPr>
        <w:pStyle w:val="NoSpacing"/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</w:pPr>
      <w:r w:rsidRPr="00431DDE"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  <w:t xml:space="preserve">*Consuming raw or undercooked meats, poultry, seafood, </w:t>
      </w:r>
      <w:r w:rsidR="00A55902" w:rsidRPr="00431DDE"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  <w:t>shellfish,</w:t>
      </w:r>
      <w:r w:rsidRPr="00431DDE">
        <w:rPr>
          <w:rFonts w:ascii="Times New Roman" w:eastAsia="Big Caslon" w:hAnsi="Times New Roman" w:cs="Times New Roman"/>
          <w:i/>
          <w:iCs/>
          <w:color w:val="000000" w:themeColor="text1"/>
          <w:sz w:val="14"/>
          <w:szCs w:val="14"/>
        </w:rPr>
        <w:t xml:space="preserve"> or eggs may increase your risk of food borne illnesses, especially if you have certain medical conditions</w:t>
      </w:r>
      <w:bookmarkEnd w:id="0"/>
    </w:p>
    <w:sectPr w:rsidR="000C0742" w:rsidRPr="00431DDE" w:rsidSect="00043A81">
      <w:type w:val="continuous"/>
      <w:pgSz w:w="12240" w:h="20160"/>
      <w:pgMar w:top="909" w:right="720" w:bottom="486" w:left="720" w:header="720" w:footer="1008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Orator Std">
    <w:panose1 w:val="020D0509020203030204"/>
    <w:charset w:val="4D"/>
    <w:family w:val="modern"/>
    <w:notTrueType/>
    <w:pitch w:val="fixed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17"/>
    <w:rsid w:val="00002B8C"/>
    <w:rsid w:val="000042EF"/>
    <w:rsid w:val="00006D7E"/>
    <w:rsid w:val="000419A0"/>
    <w:rsid w:val="00043A81"/>
    <w:rsid w:val="00047559"/>
    <w:rsid w:val="0005534C"/>
    <w:rsid w:val="000626AA"/>
    <w:rsid w:val="000629D5"/>
    <w:rsid w:val="00063440"/>
    <w:rsid w:val="0007332A"/>
    <w:rsid w:val="00076F17"/>
    <w:rsid w:val="00077721"/>
    <w:rsid w:val="00095180"/>
    <w:rsid w:val="00096082"/>
    <w:rsid w:val="000A1556"/>
    <w:rsid w:val="000B5D6A"/>
    <w:rsid w:val="000B62EC"/>
    <w:rsid w:val="000B7C83"/>
    <w:rsid w:val="000C0742"/>
    <w:rsid w:val="000C3898"/>
    <w:rsid w:val="000D0292"/>
    <w:rsid w:val="000D6EA2"/>
    <w:rsid w:val="000F61C3"/>
    <w:rsid w:val="00100F69"/>
    <w:rsid w:val="00113912"/>
    <w:rsid w:val="0011537B"/>
    <w:rsid w:val="001449AD"/>
    <w:rsid w:val="0018555B"/>
    <w:rsid w:val="001A243B"/>
    <w:rsid w:val="001A24B5"/>
    <w:rsid w:val="001B03F7"/>
    <w:rsid w:val="001C19E5"/>
    <w:rsid w:val="001C5383"/>
    <w:rsid w:val="001D00FC"/>
    <w:rsid w:val="001D792D"/>
    <w:rsid w:val="001E2C53"/>
    <w:rsid w:val="001E5D61"/>
    <w:rsid w:val="001E750A"/>
    <w:rsid w:val="001F2A4B"/>
    <w:rsid w:val="00213714"/>
    <w:rsid w:val="0022059B"/>
    <w:rsid w:val="00220BA7"/>
    <w:rsid w:val="00222EF7"/>
    <w:rsid w:val="00232A58"/>
    <w:rsid w:val="00267AB4"/>
    <w:rsid w:val="002720BB"/>
    <w:rsid w:val="00274297"/>
    <w:rsid w:val="002828CB"/>
    <w:rsid w:val="002A1021"/>
    <w:rsid w:val="002B3415"/>
    <w:rsid w:val="002B4F6D"/>
    <w:rsid w:val="002C4059"/>
    <w:rsid w:val="002D4034"/>
    <w:rsid w:val="002E19EB"/>
    <w:rsid w:val="002E65A8"/>
    <w:rsid w:val="003277F8"/>
    <w:rsid w:val="00330AD2"/>
    <w:rsid w:val="00332D3C"/>
    <w:rsid w:val="00350632"/>
    <w:rsid w:val="00361981"/>
    <w:rsid w:val="00363DBE"/>
    <w:rsid w:val="003654DB"/>
    <w:rsid w:val="00374E05"/>
    <w:rsid w:val="00384A73"/>
    <w:rsid w:val="00385C17"/>
    <w:rsid w:val="003908E0"/>
    <w:rsid w:val="003D1355"/>
    <w:rsid w:val="003D4A48"/>
    <w:rsid w:val="003E0506"/>
    <w:rsid w:val="003E27A2"/>
    <w:rsid w:val="003E47B6"/>
    <w:rsid w:val="003F760B"/>
    <w:rsid w:val="00400779"/>
    <w:rsid w:val="004178D0"/>
    <w:rsid w:val="00417C6B"/>
    <w:rsid w:val="00424D41"/>
    <w:rsid w:val="00431DDE"/>
    <w:rsid w:val="0043308E"/>
    <w:rsid w:val="004367DE"/>
    <w:rsid w:val="00445498"/>
    <w:rsid w:val="00450312"/>
    <w:rsid w:val="00452DCD"/>
    <w:rsid w:val="004568F4"/>
    <w:rsid w:val="004600E4"/>
    <w:rsid w:val="0048733F"/>
    <w:rsid w:val="004B22D2"/>
    <w:rsid w:val="004B4273"/>
    <w:rsid w:val="004C1F25"/>
    <w:rsid w:val="004E0AFA"/>
    <w:rsid w:val="004E23C2"/>
    <w:rsid w:val="004F18C5"/>
    <w:rsid w:val="004F353E"/>
    <w:rsid w:val="004F5573"/>
    <w:rsid w:val="004F6D69"/>
    <w:rsid w:val="005176F4"/>
    <w:rsid w:val="0052354E"/>
    <w:rsid w:val="00524C40"/>
    <w:rsid w:val="00526D5C"/>
    <w:rsid w:val="0055029F"/>
    <w:rsid w:val="00562AC7"/>
    <w:rsid w:val="0056433C"/>
    <w:rsid w:val="005743C7"/>
    <w:rsid w:val="00576DAA"/>
    <w:rsid w:val="00584442"/>
    <w:rsid w:val="005C05F8"/>
    <w:rsid w:val="005C0625"/>
    <w:rsid w:val="005C0969"/>
    <w:rsid w:val="005C7435"/>
    <w:rsid w:val="005E3B1A"/>
    <w:rsid w:val="00611D20"/>
    <w:rsid w:val="006167DC"/>
    <w:rsid w:val="00617DCC"/>
    <w:rsid w:val="00641307"/>
    <w:rsid w:val="0065467F"/>
    <w:rsid w:val="00660E91"/>
    <w:rsid w:val="00661091"/>
    <w:rsid w:val="00664530"/>
    <w:rsid w:val="0066743A"/>
    <w:rsid w:val="00671B89"/>
    <w:rsid w:val="00682DD0"/>
    <w:rsid w:val="00686C27"/>
    <w:rsid w:val="00686E3F"/>
    <w:rsid w:val="006941A7"/>
    <w:rsid w:val="00696157"/>
    <w:rsid w:val="006A1824"/>
    <w:rsid w:val="006A1F00"/>
    <w:rsid w:val="006B19BF"/>
    <w:rsid w:val="006D15A6"/>
    <w:rsid w:val="006D375F"/>
    <w:rsid w:val="006D5FFA"/>
    <w:rsid w:val="006E05AB"/>
    <w:rsid w:val="006F1EED"/>
    <w:rsid w:val="00706802"/>
    <w:rsid w:val="007116D9"/>
    <w:rsid w:val="007146EC"/>
    <w:rsid w:val="00724EB7"/>
    <w:rsid w:val="00730943"/>
    <w:rsid w:val="00737725"/>
    <w:rsid w:val="00761BF8"/>
    <w:rsid w:val="00762BB6"/>
    <w:rsid w:val="00772070"/>
    <w:rsid w:val="00794662"/>
    <w:rsid w:val="007A3047"/>
    <w:rsid w:val="007B6244"/>
    <w:rsid w:val="007C25D4"/>
    <w:rsid w:val="007C6AEF"/>
    <w:rsid w:val="007D4DC3"/>
    <w:rsid w:val="007D605D"/>
    <w:rsid w:val="007E4B70"/>
    <w:rsid w:val="007E5A59"/>
    <w:rsid w:val="007E6073"/>
    <w:rsid w:val="007F2D5F"/>
    <w:rsid w:val="007F4D78"/>
    <w:rsid w:val="00817546"/>
    <w:rsid w:val="00841B01"/>
    <w:rsid w:val="00846119"/>
    <w:rsid w:val="00851094"/>
    <w:rsid w:val="00876C5A"/>
    <w:rsid w:val="00877A1D"/>
    <w:rsid w:val="00883697"/>
    <w:rsid w:val="008A04B6"/>
    <w:rsid w:val="008E1232"/>
    <w:rsid w:val="008E1395"/>
    <w:rsid w:val="008F17E5"/>
    <w:rsid w:val="008F1EA4"/>
    <w:rsid w:val="009100B8"/>
    <w:rsid w:val="00910BCE"/>
    <w:rsid w:val="00931213"/>
    <w:rsid w:val="009754D1"/>
    <w:rsid w:val="00975C34"/>
    <w:rsid w:val="00976CBD"/>
    <w:rsid w:val="00983114"/>
    <w:rsid w:val="00990F82"/>
    <w:rsid w:val="009A00AA"/>
    <w:rsid w:val="009A10FE"/>
    <w:rsid w:val="009B2478"/>
    <w:rsid w:val="009B596C"/>
    <w:rsid w:val="009B79C7"/>
    <w:rsid w:val="009C1746"/>
    <w:rsid w:val="009C391E"/>
    <w:rsid w:val="009E0A2E"/>
    <w:rsid w:val="00A100BD"/>
    <w:rsid w:val="00A224D2"/>
    <w:rsid w:val="00A377E0"/>
    <w:rsid w:val="00A51C58"/>
    <w:rsid w:val="00A55902"/>
    <w:rsid w:val="00A6165A"/>
    <w:rsid w:val="00A65F9D"/>
    <w:rsid w:val="00A762F3"/>
    <w:rsid w:val="00A81FBD"/>
    <w:rsid w:val="00A950BA"/>
    <w:rsid w:val="00AB58DA"/>
    <w:rsid w:val="00AE0647"/>
    <w:rsid w:val="00AE22CC"/>
    <w:rsid w:val="00B05C1D"/>
    <w:rsid w:val="00B11A2A"/>
    <w:rsid w:val="00B27F3A"/>
    <w:rsid w:val="00B31D5A"/>
    <w:rsid w:val="00B32AF2"/>
    <w:rsid w:val="00B407FC"/>
    <w:rsid w:val="00B41DC6"/>
    <w:rsid w:val="00B44149"/>
    <w:rsid w:val="00B453FA"/>
    <w:rsid w:val="00B51E64"/>
    <w:rsid w:val="00B60D76"/>
    <w:rsid w:val="00B610A8"/>
    <w:rsid w:val="00B65DA4"/>
    <w:rsid w:val="00B74C24"/>
    <w:rsid w:val="00B80AFE"/>
    <w:rsid w:val="00B81A78"/>
    <w:rsid w:val="00B81EF1"/>
    <w:rsid w:val="00B94964"/>
    <w:rsid w:val="00BA6D43"/>
    <w:rsid w:val="00BC2BB5"/>
    <w:rsid w:val="00BD27AC"/>
    <w:rsid w:val="00BD4A14"/>
    <w:rsid w:val="00BE1F47"/>
    <w:rsid w:val="00BE5BF4"/>
    <w:rsid w:val="00BF1B13"/>
    <w:rsid w:val="00C1052B"/>
    <w:rsid w:val="00C122A8"/>
    <w:rsid w:val="00C237D6"/>
    <w:rsid w:val="00C26B61"/>
    <w:rsid w:val="00C307B3"/>
    <w:rsid w:val="00C3584D"/>
    <w:rsid w:val="00C36667"/>
    <w:rsid w:val="00C366E1"/>
    <w:rsid w:val="00C41C00"/>
    <w:rsid w:val="00C4443B"/>
    <w:rsid w:val="00C45066"/>
    <w:rsid w:val="00C45561"/>
    <w:rsid w:val="00C60FB6"/>
    <w:rsid w:val="00C72EFF"/>
    <w:rsid w:val="00C80723"/>
    <w:rsid w:val="00C81110"/>
    <w:rsid w:val="00CA0991"/>
    <w:rsid w:val="00CA1436"/>
    <w:rsid w:val="00CA2840"/>
    <w:rsid w:val="00CA370E"/>
    <w:rsid w:val="00CB3187"/>
    <w:rsid w:val="00CB33C6"/>
    <w:rsid w:val="00CB705F"/>
    <w:rsid w:val="00CB7CE6"/>
    <w:rsid w:val="00CC2E2E"/>
    <w:rsid w:val="00CD3B77"/>
    <w:rsid w:val="00CD3F41"/>
    <w:rsid w:val="00CE5A38"/>
    <w:rsid w:val="00CF0AC8"/>
    <w:rsid w:val="00D0535B"/>
    <w:rsid w:val="00D24717"/>
    <w:rsid w:val="00D341D5"/>
    <w:rsid w:val="00D349AA"/>
    <w:rsid w:val="00D45638"/>
    <w:rsid w:val="00D4587B"/>
    <w:rsid w:val="00D4664A"/>
    <w:rsid w:val="00D46A10"/>
    <w:rsid w:val="00D733F1"/>
    <w:rsid w:val="00DC5FBE"/>
    <w:rsid w:val="00DD03E8"/>
    <w:rsid w:val="00DD6DFD"/>
    <w:rsid w:val="00E06CB6"/>
    <w:rsid w:val="00E13BC0"/>
    <w:rsid w:val="00E2337F"/>
    <w:rsid w:val="00E23D56"/>
    <w:rsid w:val="00E46909"/>
    <w:rsid w:val="00E54DD6"/>
    <w:rsid w:val="00E56DC3"/>
    <w:rsid w:val="00E73A14"/>
    <w:rsid w:val="00E82775"/>
    <w:rsid w:val="00E83367"/>
    <w:rsid w:val="00E87186"/>
    <w:rsid w:val="00E91387"/>
    <w:rsid w:val="00EA3A9F"/>
    <w:rsid w:val="00EA648A"/>
    <w:rsid w:val="00EB262F"/>
    <w:rsid w:val="00EC41B1"/>
    <w:rsid w:val="00EC6308"/>
    <w:rsid w:val="00ED5E35"/>
    <w:rsid w:val="00ED7A57"/>
    <w:rsid w:val="00EE4430"/>
    <w:rsid w:val="00EF7BBA"/>
    <w:rsid w:val="00F03619"/>
    <w:rsid w:val="00F056BD"/>
    <w:rsid w:val="00F06487"/>
    <w:rsid w:val="00F12D08"/>
    <w:rsid w:val="00F22035"/>
    <w:rsid w:val="00F27990"/>
    <w:rsid w:val="00F27E7D"/>
    <w:rsid w:val="00F47AD3"/>
    <w:rsid w:val="00F51AC8"/>
    <w:rsid w:val="00F560B3"/>
    <w:rsid w:val="00F61288"/>
    <w:rsid w:val="00F612AD"/>
    <w:rsid w:val="00F713DA"/>
    <w:rsid w:val="00F75ADA"/>
    <w:rsid w:val="00FA0FC7"/>
    <w:rsid w:val="00FB455C"/>
    <w:rsid w:val="00FD1160"/>
    <w:rsid w:val="00FD26E1"/>
    <w:rsid w:val="00FD3273"/>
    <w:rsid w:val="00FD57EB"/>
    <w:rsid w:val="00FE1CC7"/>
    <w:rsid w:val="00FE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0642C"/>
  <w15:docId w15:val="{B29DC162-79FD-4A1A-BB2E-6F63C7FA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C17"/>
    <w:pPr>
      <w:spacing w:after="0" w:line="240" w:lineRule="auto"/>
    </w:pPr>
    <w:rPr>
      <w:color w:val="595959" w:themeColor="text1" w:themeTint="A6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18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5C17"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85C17"/>
    <w:rPr>
      <w:rFonts w:asciiTheme="majorHAnsi" w:eastAsiaTheme="majorEastAsia" w:hAnsiTheme="majorHAnsi" w:cstheme="majorBidi"/>
      <w:color w:val="595959" w:themeColor="text1" w:themeTint="A6"/>
      <w:sz w:val="40"/>
      <w:szCs w:val="24"/>
    </w:rPr>
  </w:style>
  <w:style w:type="paragraph" w:styleId="NoSpacing">
    <w:name w:val="No Spacing"/>
    <w:uiPriority w:val="1"/>
    <w:unhideWhenUsed/>
    <w:qFormat/>
    <w:rsid w:val="00385C17"/>
    <w:pPr>
      <w:spacing w:after="0" w:line="240" w:lineRule="auto"/>
    </w:pPr>
    <w:rPr>
      <w:color w:val="595959" w:themeColor="text1" w:themeTint="A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043A81"/>
  </w:style>
  <w:style w:type="character" w:customStyle="1" w:styleId="Heading1Char">
    <w:name w:val="Heading 1 Char"/>
    <w:basedOn w:val="DefaultParagraphFont"/>
    <w:link w:val="Heading1"/>
    <w:uiPriority w:val="9"/>
    <w:rsid w:val="006A18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D46A10"/>
    <w:pPr>
      <w:autoSpaceDE w:val="0"/>
      <w:autoSpaceDN w:val="0"/>
      <w:adjustRightInd w:val="0"/>
      <w:spacing w:line="244" w:lineRule="exact"/>
      <w:ind w:left="39"/>
    </w:pPr>
    <w:rPr>
      <w:rFonts w:ascii="Calibri" w:hAnsi="Calibri" w:cs="Calibri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46A10"/>
    <w:rPr>
      <w:rFonts w:ascii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2740A-DB3B-4726-A0B2-9C62DC8C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458</Words>
  <Characters>2710</Characters>
  <Application>Microsoft Office Word</Application>
  <DocSecurity>0</DocSecurity>
  <Lines>69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Arreola</dc:creator>
  <cp:keywords/>
  <dc:description/>
  <cp:lastModifiedBy>Chris Arreola</cp:lastModifiedBy>
  <cp:revision>12</cp:revision>
  <cp:lastPrinted>2023-11-04T13:27:00Z</cp:lastPrinted>
  <dcterms:created xsi:type="dcterms:W3CDTF">2023-11-02T19:19:00Z</dcterms:created>
  <dcterms:modified xsi:type="dcterms:W3CDTF">2023-11-04T13:53:00Z</dcterms:modified>
</cp:coreProperties>
</file>